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878" w:rsidRDefault="009F5878">
      <w:pPr>
        <w:rPr>
          <w:noProof/>
        </w:rPr>
      </w:pPr>
      <w:bookmarkStart w:id="0" w:name="_GoBack"/>
      <w:bookmarkEnd w:id="0"/>
    </w:p>
    <w:p w:rsidR="009F5878" w:rsidRDefault="009F5878">
      <w:pPr>
        <w:rPr>
          <w:noProof/>
        </w:rPr>
      </w:pPr>
      <w:r w:rsidRPr="009F5878">
        <w:rPr>
          <w:noProof/>
        </w:rPr>
        <w:drawing>
          <wp:inline distT="0" distB="0" distL="0" distR="0">
            <wp:extent cx="5943600" cy="7924800"/>
            <wp:effectExtent l="0" t="0" r="0" b="0"/>
            <wp:docPr id="6" name="Picture 6" descr="C:\Users\n0296285\Downloads\C2D48960-E9B5-48DE-9E04-D38FD9070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0296285\Downloads\C2D48960-E9B5-48DE-9E04-D38FD9070E2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878" w:rsidRDefault="009F5878">
      <w:pPr>
        <w:rPr>
          <w:noProof/>
        </w:rPr>
      </w:pPr>
    </w:p>
    <w:p w:rsidR="009F5878" w:rsidRDefault="009F5878">
      <w:pPr>
        <w:rPr>
          <w:noProof/>
        </w:rPr>
      </w:pPr>
      <w:r w:rsidRPr="009F5878">
        <w:rPr>
          <w:noProof/>
        </w:rPr>
        <w:drawing>
          <wp:inline distT="0" distB="0" distL="0" distR="0">
            <wp:extent cx="5943600" cy="7924800"/>
            <wp:effectExtent l="0" t="0" r="0" b="0"/>
            <wp:docPr id="7" name="Picture 7" descr="C:\Users\n0296285\Downloads\5AA15CD2-14D4-49A2-B0B0-73CB49734DD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0296285\Downloads\5AA15CD2-14D4-49A2-B0B0-73CB49734DD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878" w:rsidRDefault="009F5878">
      <w:pPr>
        <w:rPr>
          <w:noProof/>
        </w:rPr>
      </w:pPr>
    </w:p>
    <w:p w:rsidR="009F5878" w:rsidRDefault="009F5878">
      <w:pPr>
        <w:rPr>
          <w:noProof/>
        </w:rPr>
      </w:pPr>
    </w:p>
    <w:p w:rsidR="009F5878" w:rsidRDefault="009F5878">
      <w:pPr>
        <w:rPr>
          <w:noProof/>
        </w:rPr>
      </w:pPr>
    </w:p>
    <w:p w:rsidR="009F5878" w:rsidRDefault="009F5878">
      <w:pPr>
        <w:rPr>
          <w:noProof/>
        </w:rPr>
      </w:pPr>
    </w:p>
    <w:p w:rsidR="00DC033B" w:rsidRDefault="00447292">
      <w:r w:rsidRPr="0044729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162550" cy="6883400"/>
            <wp:effectExtent l="0" t="0" r="0" b="0"/>
            <wp:wrapSquare wrapText="bothSides"/>
            <wp:docPr id="3" name="Picture 3" descr="C:\Users\n0296285\Downloads\70E40D7F-B97F-4E06-96FB-DFE89C52CED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0296285\Downloads\70E40D7F-B97F-4E06-96FB-DFE89C52CED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688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7292" w:rsidRDefault="00447292">
      <w:r w:rsidRPr="00447292"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4" name="Picture 4" descr="C:\Users\n0296285\Downloads\75F2D88B-D8C8-404B-A452-C63E937A65A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0296285\Downloads\75F2D88B-D8C8-404B-A452-C63E937A65A2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292" w:rsidRDefault="00447292"/>
    <w:sectPr w:rsidR="00447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F1A" w:rsidRDefault="000D2F1A" w:rsidP="009F5878">
      <w:pPr>
        <w:spacing w:after="0" w:line="240" w:lineRule="auto"/>
      </w:pPr>
      <w:r>
        <w:separator/>
      </w:r>
    </w:p>
  </w:endnote>
  <w:endnote w:type="continuationSeparator" w:id="0">
    <w:p w:rsidR="000D2F1A" w:rsidRDefault="000D2F1A" w:rsidP="009F5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F1A" w:rsidRDefault="000D2F1A" w:rsidP="009F5878">
      <w:pPr>
        <w:spacing w:after="0" w:line="240" w:lineRule="auto"/>
      </w:pPr>
      <w:r>
        <w:separator/>
      </w:r>
    </w:p>
  </w:footnote>
  <w:footnote w:type="continuationSeparator" w:id="0">
    <w:p w:rsidR="000D2F1A" w:rsidRDefault="000D2F1A" w:rsidP="009F5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92"/>
    <w:rsid w:val="000D2F1A"/>
    <w:rsid w:val="00447292"/>
    <w:rsid w:val="009F5878"/>
    <w:rsid w:val="00D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F4AE2-AFF1-4152-BB42-43711220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72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5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878"/>
  </w:style>
  <w:style w:type="paragraph" w:styleId="Footer">
    <w:name w:val="footer"/>
    <w:basedOn w:val="Normal"/>
    <w:link w:val="FooterChar"/>
    <w:uiPriority w:val="99"/>
    <w:unhideWhenUsed/>
    <w:rsid w:val="009F5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Mutual Insurance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Wesson, Bria</dc:creator>
  <cp:keywords/>
  <dc:description/>
  <cp:lastModifiedBy>Wesson, Bria</cp:lastModifiedBy>
  <cp:revision>1</cp:revision>
  <dcterms:created xsi:type="dcterms:W3CDTF">2020-05-02T05:06:00Z</dcterms:created>
  <dcterms:modified xsi:type="dcterms:W3CDTF">2020-05-02T05:25:00Z</dcterms:modified>
</cp:coreProperties>
</file>